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9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2802"/>
      </w:tblGrid>
      <w:tr w:rsidR="007339D4" w:rsidRPr="00A20A46" w:rsidTr="007339D4">
        <w:tc>
          <w:tcPr>
            <w:tcW w:w="3402" w:type="dxa"/>
          </w:tcPr>
          <w:p w:rsidR="007339D4" w:rsidRDefault="007339D4" w:rsidP="007339D4">
            <w:pPr>
              <w:pStyle w:val="NoSpacing"/>
              <w:rPr>
                <w:i/>
                <w:color w:val="1F497D"/>
                <w:sz w:val="18"/>
                <w:szCs w:val="18"/>
              </w:rPr>
            </w:pPr>
            <w:bookmarkStart w:id="0" w:name="_GoBack"/>
            <w:bookmarkEnd w:id="0"/>
            <w:r>
              <w:rPr>
                <w:i/>
                <w:color w:val="1F497D"/>
                <w:sz w:val="18"/>
                <w:szCs w:val="18"/>
              </w:rPr>
              <w:t>CONTACT:</w:t>
            </w:r>
          </w:p>
          <w:p w:rsidR="007339D4" w:rsidRDefault="007339D4" w:rsidP="007339D4">
            <w:pPr>
              <w:pStyle w:val="NoSpacing"/>
              <w:rPr>
                <w:i/>
                <w:color w:val="1F497D"/>
                <w:sz w:val="18"/>
                <w:szCs w:val="18"/>
              </w:rPr>
            </w:pPr>
            <w:r>
              <w:rPr>
                <w:i/>
                <w:color w:val="1F497D"/>
                <w:sz w:val="18"/>
                <w:szCs w:val="18"/>
              </w:rPr>
              <w:t xml:space="preserve">COMPANY </w:t>
            </w:r>
            <w:r w:rsidRPr="007339D4">
              <w:rPr>
                <w:i/>
                <w:color w:val="1F497D"/>
                <w:sz w:val="18"/>
                <w:szCs w:val="18"/>
              </w:rPr>
              <w:t>NAME:</w:t>
            </w:r>
          </w:p>
          <w:p w:rsidR="007339D4" w:rsidRDefault="007339D4" w:rsidP="007339D4">
            <w:pPr>
              <w:pStyle w:val="NoSpacing"/>
              <w:rPr>
                <w:i/>
                <w:color w:val="1F497D"/>
                <w:sz w:val="18"/>
                <w:szCs w:val="18"/>
              </w:rPr>
            </w:pPr>
            <w:r w:rsidRPr="007339D4">
              <w:rPr>
                <w:i/>
                <w:color w:val="1F497D"/>
                <w:sz w:val="18"/>
                <w:szCs w:val="18"/>
              </w:rPr>
              <w:t>ADDRESS:</w:t>
            </w:r>
          </w:p>
          <w:p w:rsidR="007339D4" w:rsidRDefault="007339D4" w:rsidP="007339D4">
            <w:pPr>
              <w:pStyle w:val="NoSpacing"/>
              <w:rPr>
                <w:i/>
                <w:color w:val="1F497D"/>
                <w:sz w:val="18"/>
                <w:szCs w:val="18"/>
              </w:rPr>
            </w:pPr>
          </w:p>
          <w:p w:rsidR="007339D4" w:rsidRPr="007339D4" w:rsidRDefault="007339D4" w:rsidP="007339D4">
            <w:pPr>
              <w:pStyle w:val="NoSpacing"/>
              <w:rPr>
                <w:i/>
                <w:color w:val="1F497D"/>
                <w:sz w:val="18"/>
                <w:szCs w:val="18"/>
              </w:rPr>
            </w:pPr>
          </w:p>
          <w:p w:rsidR="007339D4" w:rsidRPr="007339D4" w:rsidRDefault="007339D4" w:rsidP="007339D4">
            <w:pPr>
              <w:pStyle w:val="NoSpacing"/>
              <w:rPr>
                <w:i/>
                <w:color w:val="1F497D"/>
                <w:sz w:val="18"/>
                <w:szCs w:val="18"/>
              </w:rPr>
            </w:pPr>
          </w:p>
          <w:p w:rsidR="007339D4" w:rsidRPr="007339D4" w:rsidRDefault="007339D4" w:rsidP="007339D4">
            <w:pPr>
              <w:pStyle w:val="NoSpacing"/>
              <w:rPr>
                <w:i/>
                <w:color w:val="1F497D"/>
                <w:sz w:val="18"/>
                <w:szCs w:val="18"/>
              </w:rPr>
            </w:pPr>
          </w:p>
          <w:p w:rsidR="007339D4" w:rsidRDefault="007339D4" w:rsidP="007339D4">
            <w:pPr>
              <w:pStyle w:val="NoSpacing"/>
              <w:rPr>
                <w:i/>
                <w:color w:val="1F497D"/>
                <w:sz w:val="18"/>
                <w:szCs w:val="18"/>
              </w:rPr>
            </w:pPr>
            <w:r w:rsidRPr="007339D4">
              <w:rPr>
                <w:i/>
                <w:color w:val="1F497D"/>
                <w:sz w:val="18"/>
                <w:szCs w:val="18"/>
              </w:rPr>
              <w:t>TEL:</w:t>
            </w:r>
          </w:p>
          <w:p w:rsidR="007339D4" w:rsidRDefault="007339D4" w:rsidP="007339D4">
            <w:pPr>
              <w:pStyle w:val="NoSpacing"/>
              <w:rPr>
                <w:i/>
                <w:color w:val="1F497D"/>
                <w:sz w:val="18"/>
                <w:szCs w:val="18"/>
              </w:rPr>
            </w:pPr>
            <w:r>
              <w:rPr>
                <w:i/>
                <w:color w:val="1F497D"/>
                <w:sz w:val="18"/>
                <w:szCs w:val="18"/>
              </w:rPr>
              <w:t>EMAIL:</w:t>
            </w:r>
          </w:p>
          <w:p w:rsidR="007339D4" w:rsidRPr="007339D4" w:rsidRDefault="007339D4" w:rsidP="007339D4">
            <w:pPr>
              <w:pStyle w:val="NoSpacing"/>
              <w:rPr>
                <w:i/>
                <w:color w:val="1F497D"/>
                <w:sz w:val="18"/>
                <w:szCs w:val="18"/>
              </w:rPr>
            </w:pPr>
            <w:r>
              <w:rPr>
                <w:i/>
                <w:color w:val="1F497D"/>
                <w:sz w:val="18"/>
                <w:szCs w:val="18"/>
              </w:rPr>
              <w:t>WEBSITE:</w:t>
            </w:r>
          </w:p>
        </w:tc>
        <w:tc>
          <w:tcPr>
            <w:tcW w:w="2802" w:type="dxa"/>
          </w:tcPr>
          <w:p w:rsidR="007339D4" w:rsidRDefault="007339D4" w:rsidP="007339D4">
            <w:pPr>
              <w:pStyle w:val="NoSpacing"/>
              <w:rPr>
                <w:i/>
                <w:color w:val="1F497D"/>
                <w:sz w:val="18"/>
                <w:szCs w:val="18"/>
              </w:rPr>
            </w:pPr>
            <w:r>
              <w:rPr>
                <w:i/>
                <w:color w:val="1F497D"/>
                <w:sz w:val="18"/>
                <w:szCs w:val="18"/>
              </w:rPr>
              <w:t xml:space="preserve">DELIVERY ADDRESS: </w:t>
            </w:r>
          </w:p>
        </w:tc>
      </w:tr>
    </w:tbl>
    <w:p w:rsidR="004A021A" w:rsidRDefault="007339D4">
      <w:pPr>
        <w:jc w:val="center"/>
        <w:rPr>
          <w:rFonts w:ascii="Times New Roman" w:hAnsi="Times New Roman" w:cs="Times New Roman"/>
          <w:b/>
          <w:bCs/>
          <w:color w:val="1F49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3886200" cy="457200"/>
                <wp:effectExtent l="0" t="0" r="190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21A" w:rsidRDefault="004A021A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SIGNAGE SALES </w:t>
                            </w:r>
                            <w:r w:rsidR="004B0DF6"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ENQUIRY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18pt;width:30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hdsgIAALk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" filled="f" stroked="f">
                <v:textbox>
                  <w:txbxContent>
                    <w:p w:rsidR="004A021A" w:rsidRDefault="004A021A">
                      <w:pPr>
                        <w:rPr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SIGNAGE SALES </w:t>
                      </w:r>
                      <w:r w:rsidR="004B0DF6"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>ENQUIRY</w:t>
                      </w: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en-GB"/>
        </w:rPr>
        <w:drawing>
          <wp:inline distT="0" distB="0" distL="0" distR="0">
            <wp:extent cx="6840220" cy="725170"/>
            <wp:effectExtent l="0" t="0" r="0" b="0"/>
            <wp:docPr id="1" name="Picture 1" descr="APP_SITE_Header - Sales Order Fo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_SITE_Header - Sales Order For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21A" w:rsidRDefault="004A021A">
      <w:pPr>
        <w:pStyle w:val="NoSpacing"/>
        <w:rPr>
          <w:b/>
          <w:bCs/>
          <w:color w:val="1F497D"/>
          <w:sz w:val="18"/>
          <w:szCs w:val="18"/>
        </w:rPr>
      </w:pPr>
      <w:r>
        <w:rPr>
          <w:b/>
          <w:bCs/>
          <w:color w:val="1F497D"/>
          <w:sz w:val="18"/>
          <w:szCs w:val="18"/>
        </w:rPr>
        <w:t>APP SITE SERVICES LTD</w:t>
      </w:r>
    </w:p>
    <w:p w:rsidR="004A021A" w:rsidRDefault="004A021A">
      <w:pPr>
        <w:pStyle w:val="NoSpacing"/>
        <w:rPr>
          <w:color w:val="1F497D"/>
          <w:sz w:val="18"/>
          <w:szCs w:val="18"/>
        </w:rPr>
      </w:pPr>
      <w:r>
        <w:rPr>
          <w:color w:val="1F497D"/>
          <w:sz w:val="18"/>
          <w:szCs w:val="18"/>
        </w:rPr>
        <w:t>Unit 2 Abbey Way</w:t>
      </w:r>
    </w:p>
    <w:p w:rsidR="004A021A" w:rsidRDefault="004A021A">
      <w:pPr>
        <w:pStyle w:val="NoSpacing"/>
        <w:rPr>
          <w:color w:val="1F497D"/>
          <w:sz w:val="18"/>
          <w:szCs w:val="18"/>
        </w:rPr>
      </w:pPr>
      <w:r>
        <w:rPr>
          <w:color w:val="1F497D"/>
          <w:sz w:val="18"/>
          <w:szCs w:val="18"/>
        </w:rPr>
        <w:t>North Anston Trading Estate</w:t>
      </w:r>
    </w:p>
    <w:p w:rsidR="004A021A" w:rsidRDefault="004A021A">
      <w:pPr>
        <w:pStyle w:val="NoSpacing"/>
        <w:rPr>
          <w:color w:val="1F497D"/>
          <w:sz w:val="18"/>
          <w:szCs w:val="18"/>
        </w:rPr>
      </w:pPr>
      <w:r>
        <w:rPr>
          <w:color w:val="1F497D"/>
          <w:sz w:val="18"/>
          <w:szCs w:val="18"/>
        </w:rPr>
        <w:t>Dinnington</w:t>
      </w:r>
    </w:p>
    <w:p w:rsidR="004A021A" w:rsidRDefault="004A021A">
      <w:pPr>
        <w:pStyle w:val="NoSpacing"/>
        <w:rPr>
          <w:color w:val="1F497D"/>
          <w:sz w:val="18"/>
          <w:szCs w:val="18"/>
        </w:rPr>
      </w:pPr>
      <w:r>
        <w:rPr>
          <w:color w:val="1F497D"/>
          <w:sz w:val="18"/>
          <w:szCs w:val="18"/>
        </w:rPr>
        <w:t>Sheffield</w:t>
      </w:r>
    </w:p>
    <w:p w:rsidR="004A021A" w:rsidRDefault="004A021A">
      <w:pPr>
        <w:pStyle w:val="NoSpacing"/>
        <w:rPr>
          <w:color w:val="1F497D"/>
          <w:sz w:val="18"/>
          <w:szCs w:val="18"/>
        </w:rPr>
      </w:pPr>
      <w:r>
        <w:rPr>
          <w:color w:val="1F497D"/>
          <w:sz w:val="18"/>
          <w:szCs w:val="18"/>
        </w:rPr>
        <w:t>S25 4JL</w:t>
      </w:r>
    </w:p>
    <w:p w:rsidR="00A20A46" w:rsidRDefault="00A20A46">
      <w:pPr>
        <w:pStyle w:val="NoSpacing"/>
        <w:rPr>
          <w:color w:val="1F497D"/>
        </w:rPr>
      </w:pPr>
    </w:p>
    <w:p w:rsidR="004A021A" w:rsidRPr="00A20A46" w:rsidRDefault="004A021A">
      <w:pPr>
        <w:pStyle w:val="NoSpacing"/>
        <w:rPr>
          <w:b/>
          <w:color w:val="1F497D"/>
          <w:sz w:val="18"/>
          <w:szCs w:val="18"/>
        </w:rPr>
      </w:pPr>
      <w:r>
        <w:rPr>
          <w:color w:val="1F497D"/>
        </w:rPr>
        <w:t xml:space="preserve">                                                                                                                     </w:t>
      </w:r>
      <w:r w:rsidR="00A20A46">
        <w:rPr>
          <w:color w:val="1F497D"/>
        </w:rPr>
        <w:t xml:space="preserve">                              </w:t>
      </w:r>
    </w:p>
    <w:p w:rsidR="004A021A" w:rsidRDefault="007339D4">
      <w:pPr>
        <w:pStyle w:val="NoSpacing"/>
        <w:rPr>
          <w:color w:val="1F497D"/>
        </w:rPr>
      </w:pPr>
      <w:r>
        <w:rPr>
          <w:color w:val="1F497D"/>
        </w:rPr>
        <w:t xml:space="preserve">DATE:            /          / </w:t>
      </w:r>
      <w:r w:rsidR="004A021A">
        <w:rPr>
          <w:color w:val="1F497D"/>
        </w:rPr>
        <w:t xml:space="preserve">    </w:t>
      </w:r>
    </w:p>
    <w:p w:rsidR="007339D4" w:rsidRDefault="004B0DF6">
      <w:pPr>
        <w:pStyle w:val="NoSpacing"/>
        <w:rPr>
          <w:color w:val="1F497D"/>
        </w:rPr>
      </w:pPr>
      <w:r>
        <w:rPr>
          <w:color w:val="1F497D"/>
        </w:rPr>
        <w:t>ENQUIRY</w:t>
      </w:r>
      <w:r w:rsidR="007339D4">
        <w:rPr>
          <w:color w:val="1F497D"/>
        </w:rPr>
        <w:t xml:space="preserve"> NUMBER:</w:t>
      </w:r>
    </w:p>
    <w:p w:rsidR="007339D4" w:rsidRDefault="007339D4">
      <w:pPr>
        <w:pStyle w:val="NoSpacing"/>
        <w:rPr>
          <w:color w:val="1F497D"/>
        </w:rPr>
      </w:pPr>
    </w:p>
    <w:p w:rsidR="004B0DF6" w:rsidRDefault="004B0DF6">
      <w:pPr>
        <w:pStyle w:val="NoSpacing"/>
        <w:rPr>
          <w:color w:val="1F497D"/>
        </w:rPr>
      </w:pPr>
    </w:p>
    <w:p w:rsidR="007339D4" w:rsidRDefault="007339D4">
      <w:pPr>
        <w:pStyle w:val="NoSpacing"/>
        <w:rPr>
          <w:color w:val="1F497D"/>
        </w:rPr>
      </w:pPr>
    </w:p>
    <w:tbl>
      <w:tblPr>
        <w:tblW w:w="111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1084"/>
        <w:gridCol w:w="1898"/>
        <w:gridCol w:w="672"/>
        <w:gridCol w:w="935"/>
        <w:gridCol w:w="930"/>
        <w:gridCol w:w="1053"/>
        <w:gridCol w:w="1638"/>
        <w:gridCol w:w="1535"/>
      </w:tblGrid>
      <w:tr w:rsidR="004A021A" w:rsidRPr="00A20A46" w:rsidTr="004B4C23">
        <w:tc>
          <w:tcPr>
            <w:tcW w:w="1420" w:type="dxa"/>
          </w:tcPr>
          <w:p w:rsidR="004A021A" w:rsidRPr="00A20A46" w:rsidRDefault="004A021A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  <w:r w:rsidRPr="00A20A46">
              <w:rPr>
                <w:b/>
                <w:bCs/>
                <w:color w:val="1F497D"/>
              </w:rPr>
              <w:t>QUANTITY</w:t>
            </w:r>
          </w:p>
        </w:tc>
        <w:tc>
          <w:tcPr>
            <w:tcW w:w="1084" w:type="dxa"/>
          </w:tcPr>
          <w:p w:rsidR="004A021A" w:rsidRPr="00A20A46" w:rsidRDefault="004A021A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  <w:r w:rsidRPr="00A20A46">
              <w:rPr>
                <w:b/>
                <w:bCs/>
                <w:color w:val="1F497D"/>
              </w:rPr>
              <w:t>ITEM CODE</w:t>
            </w:r>
          </w:p>
        </w:tc>
        <w:tc>
          <w:tcPr>
            <w:tcW w:w="1898" w:type="dxa"/>
          </w:tcPr>
          <w:p w:rsidR="004A021A" w:rsidRPr="00A20A46" w:rsidRDefault="004A021A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  <w:r w:rsidRPr="004B4C23">
              <w:rPr>
                <w:b/>
                <w:bCs/>
                <w:color w:val="1F497D"/>
              </w:rPr>
              <w:t>ITEM</w:t>
            </w:r>
            <w:r w:rsidRPr="00A20A46">
              <w:rPr>
                <w:b/>
                <w:bCs/>
                <w:color w:val="1F497D"/>
              </w:rPr>
              <w:t xml:space="preserve"> DESCRIPTION</w:t>
            </w:r>
          </w:p>
        </w:tc>
        <w:tc>
          <w:tcPr>
            <w:tcW w:w="5228" w:type="dxa"/>
            <w:gridSpan w:val="5"/>
          </w:tcPr>
          <w:p w:rsidR="004A021A" w:rsidRPr="00A20A46" w:rsidRDefault="004A021A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  <w:r w:rsidRPr="00A20A46">
              <w:rPr>
                <w:b/>
                <w:bCs/>
                <w:color w:val="1F497D"/>
              </w:rPr>
              <w:t>MATERIAL</w:t>
            </w:r>
          </w:p>
        </w:tc>
        <w:tc>
          <w:tcPr>
            <w:tcW w:w="1535" w:type="dxa"/>
          </w:tcPr>
          <w:p w:rsidR="004A021A" w:rsidRPr="00A20A46" w:rsidRDefault="004A021A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  <w:r w:rsidRPr="00A20A46">
              <w:rPr>
                <w:b/>
                <w:bCs/>
                <w:color w:val="1F497D"/>
              </w:rPr>
              <w:t>SIZE            (mm x mm)</w:t>
            </w:r>
          </w:p>
        </w:tc>
      </w:tr>
      <w:tr w:rsidR="004A021A" w:rsidRPr="00A20A46" w:rsidTr="004B4C23">
        <w:tc>
          <w:tcPr>
            <w:tcW w:w="1420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84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898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672" w:type="dxa"/>
          </w:tcPr>
          <w:p w:rsidR="004A021A" w:rsidRPr="00A20A46" w:rsidRDefault="004A021A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  <w:r w:rsidRPr="00A20A46">
              <w:rPr>
                <w:b/>
                <w:bCs/>
                <w:color w:val="1F497D"/>
              </w:rPr>
              <w:t>Steel</w:t>
            </w:r>
          </w:p>
        </w:tc>
        <w:tc>
          <w:tcPr>
            <w:tcW w:w="935" w:type="dxa"/>
          </w:tcPr>
          <w:p w:rsidR="004A021A" w:rsidRPr="00A20A46" w:rsidRDefault="004A021A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  <w:r w:rsidRPr="00A20A46">
              <w:rPr>
                <w:b/>
                <w:bCs/>
                <w:color w:val="1F497D"/>
              </w:rPr>
              <w:t>Foamex</w:t>
            </w:r>
          </w:p>
        </w:tc>
        <w:tc>
          <w:tcPr>
            <w:tcW w:w="930" w:type="dxa"/>
          </w:tcPr>
          <w:p w:rsidR="004A021A" w:rsidRPr="00A20A46" w:rsidRDefault="004A021A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  <w:r w:rsidRPr="00A20A46">
              <w:rPr>
                <w:b/>
                <w:bCs/>
                <w:color w:val="1F497D"/>
              </w:rPr>
              <w:t>Alibond</w:t>
            </w:r>
          </w:p>
        </w:tc>
        <w:tc>
          <w:tcPr>
            <w:tcW w:w="1053" w:type="dxa"/>
          </w:tcPr>
          <w:p w:rsidR="004A021A" w:rsidRPr="00A20A46" w:rsidRDefault="004A021A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  <w:r w:rsidRPr="00A20A46">
              <w:rPr>
                <w:b/>
                <w:bCs/>
                <w:color w:val="1F497D"/>
              </w:rPr>
              <w:t>Adhesive Sticker</w:t>
            </w:r>
          </w:p>
        </w:tc>
        <w:tc>
          <w:tcPr>
            <w:tcW w:w="1638" w:type="dxa"/>
          </w:tcPr>
          <w:p w:rsidR="004A021A" w:rsidRPr="00A20A46" w:rsidRDefault="004A021A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  <w:r w:rsidRPr="00A20A46">
              <w:rPr>
                <w:b/>
                <w:bCs/>
                <w:color w:val="1F497D"/>
              </w:rPr>
              <w:t>Other (please state)</w:t>
            </w:r>
          </w:p>
        </w:tc>
        <w:tc>
          <w:tcPr>
            <w:tcW w:w="1535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</w:tr>
      <w:tr w:rsidR="004A021A" w:rsidRPr="00A20A46" w:rsidTr="004B4C23">
        <w:tc>
          <w:tcPr>
            <w:tcW w:w="1420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84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898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672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5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0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53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638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535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</w:tr>
      <w:tr w:rsidR="004A021A" w:rsidRPr="00A20A46" w:rsidTr="004B4C23">
        <w:tc>
          <w:tcPr>
            <w:tcW w:w="1420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84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898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672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5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0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53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638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535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</w:tr>
      <w:tr w:rsidR="004A021A" w:rsidRPr="00A20A46" w:rsidTr="004B4C23">
        <w:tc>
          <w:tcPr>
            <w:tcW w:w="1420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84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898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672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5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0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53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638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535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</w:tr>
      <w:tr w:rsidR="004A021A" w:rsidRPr="00A20A46" w:rsidTr="004B4C23">
        <w:tc>
          <w:tcPr>
            <w:tcW w:w="1420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84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898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672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5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0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53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638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535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</w:tr>
      <w:tr w:rsidR="004A021A" w:rsidRPr="00A20A46" w:rsidTr="004B4C23">
        <w:tc>
          <w:tcPr>
            <w:tcW w:w="1420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84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898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672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5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0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53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638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535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</w:tr>
      <w:tr w:rsidR="004A021A" w:rsidRPr="00A20A46" w:rsidTr="004B4C23">
        <w:tc>
          <w:tcPr>
            <w:tcW w:w="1420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84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898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672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5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0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53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638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535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</w:tr>
      <w:tr w:rsidR="004A021A" w:rsidRPr="00A20A46" w:rsidTr="004B4C23">
        <w:tc>
          <w:tcPr>
            <w:tcW w:w="1420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84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898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672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5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0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53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638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535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</w:tr>
      <w:tr w:rsidR="004A021A" w:rsidRPr="00A20A46" w:rsidTr="004B4C23">
        <w:tc>
          <w:tcPr>
            <w:tcW w:w="1420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84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898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672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5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0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53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638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535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</w:tr>
      <w:tr w:rsidR="004A021A" w:rsidRPr="00A20A46" w:rsidTr="004B4C23">
        <w:tc>
          <w:tcPr>
            <w:tcW w:w="1420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84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898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672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5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0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53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638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535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</w:tr>
      <w:tr w:rsidR="004A021A" w:rsidRPr="00A20A46" w:rsidTr="004B4C23">
        <w:tc>
          <w:tcPr>
            <w:tcW w:w="1420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84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898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672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5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0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53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638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535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</w:tr>
      <w:tr w:rsidR="004A021A" w:rsidRPr="00A20A46" w:rsidTr="004B4C23">
        <w:tc>
          <w:tcPr>
            <w:tcW w:w="1420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84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898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672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5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0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53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638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535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</w:tr>
      <w:tr w:rsidR="004A021A" w:rsidRPr="00A20A46" w:rsidTr="004B4C23">
        <w:tc>
          <w:tcPr>
            <w:tcW w:w="1420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84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898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672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5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0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53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638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535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</w:tr>
      <w:tr w:rsidR="004A021A" w:rsidRPr="00A20A46" w:rsidTr="004B4C23">
        <w:tc>
          <w:tcPr>
            <w:tcW w:w="1420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84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898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672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5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0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53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638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535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</w:tr>
      <w:tr w:rsidR="004A021A" w:rsidRPr="00A20A46" w:rsidTr="004B4C23">
        <w:tc>
          <w:tcPr>
            <w:tcW w:w="1420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84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898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672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5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0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53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638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535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</w:tr>
      <w:tr w:rsidR="004A021A" w:rsidRPr="00A20A46" w:rsidTr="004B4C23">
        <w:tc>
          <w:tcPr>
            <w:tcW w:w="1420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84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898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672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5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0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53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638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535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</w:tr>
      <w:tr w:rsidR="004A021A" w:rsidRPr="00A20A46" w:rsidTr="004B4C23">
        <w:tc>
          <w:tcPr>
            <w:tcW w:w="1420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84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898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672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5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0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53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638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535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</w:tr>
      <w:tr w:rsidR="004A021A" w:rsidRPr="00A20A46" w:rsidTr="004B4C23">
        <w:tc>
          <w:tcPr>
            <w:tcW w:w="1420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84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898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672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5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0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53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638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535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</w:tr>
      <w:tr w:rsidR="004A021A" w:rsidRPr="00A20A46" w:rsidTr="004B4C23">
        <w:tc>
          <w:tcPr>
            <w:tcW w:w="1420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84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898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672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5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0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53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638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535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</w:tr>
      <w:tr w:rsidR="004A021A" w:rsidRPr="00A20A46" w:rsidTr="004B4C23">
        <w:tc>
          <w:tcPr>
            <w:tcW w:w="1420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84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898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672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5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0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53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638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535" w:type="dxa"/>
          </w:tcPr>
          <w:p w:rsidR="004A021A" w:rsidRPr="00A20A46" w:rsidRDefault="004A021A">
            <w:pPr>
              <w:spacing w:after="0" w:line="240" w:lineRule="auto"/>
              <w:rPr>
                <w:color w:val="1F497D"/>
              </w:rPr>
            </w:pPr>
          </w:p>
        </w:tc>
      </w:tr>
      <w:tr w:rsidR="004B4C23" w:rsidRPr="00A20A46" w:rsidTr="004B4C23">
        <w:tc>
          <w:tcPr>
            <w:tcW w:w="1420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84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898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672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5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0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53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638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535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</w:tr>
      <w:tr w:rsidR="004B4C23" w:rsidRPr="00A20A46" w:rsidTr="004B4C23">
        <w:tc>
          <w:tcPr>
            <w:tcW w:w="1420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84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898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672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5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0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53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638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535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</w:tr>
      <w:tr w:rsidR="004B4C23" w:rsidRPr="00A20A46" w:rsidTr="004B4C23">
        <w:tc>
          <w:tcPr>
            <w:tcW w:w="1420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84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898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672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5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0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53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638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535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</w:tr>
      <w:tr w:rsidR="004B4C23" w:rsidRPr="00A20A46" w:rsidTr="004B4C23">
        <w:tc>
          <w:tcPr>
            <w:tcW w:w="1420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84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898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672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5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0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53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638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535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</w:tr>
      <w:tr w:rsidR="004B4C23" w:rsidRPr="00A20A46" w:rsidTr="004B4C23">
        <w:tc>
          <w:tcPr>
            <w:tcW w:w="1420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84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898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672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5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0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53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638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535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</w:tr>
      <w:tr w:rsidR="004B4C23" w:rsidRPr="00A20A46" w:rsidTr="004B4C23">
        <w:tc>
          <w:tcPr>
            <w:tcW w:w="1420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84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898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672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5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0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53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638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535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</w:tr>
      <w:tr w:rsidR="004B4C23" w:rsidRPr="00A20A46" w:rsidTr="004B4C23">
        <w:tc>
          <w:tcPr>
            <w:tcW w:w="1420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84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898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672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5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0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53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638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535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</w:tr>
      <w:tr w:rsidR="004B4C23" w:rsidRPr="00A20A46" w:rsidTr="004B4C23">
        <w:tc>
          <w:tcPr>
            <w:tcW w:w="1420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84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898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672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5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0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53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638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535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</w:tr>
      <w:tr w:rsidR="004B4C23" w:rsidRPr="00A20A46" w:rsidTr="004B4C23">
        <w:tc>
          <w:tcPr>
            <w:tcW w:w="1420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84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898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672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5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0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53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638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535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</w:tr>
      <w:tr w:rsidR="004B4C23" w:rsidRPr="00A20A46" w:rsidTr="004B4C23">
        <w:tc>
          <w:tcPr>
            <w:tcW w:w="1420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84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898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672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5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930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53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638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535" w:type="dxa"/>
          </w:tcPr>
          <w:p w:rsidR="004B4C23" w:rsidRPr="00A20A46" w:rsidRDefault="004B4C23">
            <w:pPr>
              <w:spacing w:after="0" w:line="240" w:lineRule="auto"/>
              <w:rPr>
                <w:color w:val="1F497D"/>
              </w:rPr>
            </w:pPr>
          </w:p>
        </w:tc>
      </w:tr>
    </w:tbl>
    <w:p w:rsidR="004A021A" w:rsidRDefault="004A021A">
      <w:pPr>
        <w:rPr>
          <w:rFonts w:ascii="Times New Roman" w:hAnsi="Times New Roman" w:cs="Times New Roman"/>
          <w:color w:val="1F497D"/>
        </w:rPr>
      </w:pPr>
    </w:p>
    <w:p w:rsidR="004B4C23" w:rsidRDefault="004B4C23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 xml:space="preserve">T: +44 (0)1909 519519        F: +44 (0)1909 519518      W: </w:t>
      </w:r>
      <w:hyperlink r:id="rId8" w:history="1">
        <w:r w:rsidRPr="006A0415">
          <w:rPr>
            <w:rStyle w:val="Hyperlink"/>
            <w:rFonts w:ascii="Times New Roman" w:hAnsi="Times New Roman" w:cs="Times New Roman"/>
          </w:rPr>
          <w:t>www.appsiteservices.co.uk</w:t>
        </w:r>
      </w:hyperlink>
      <w:r>
        <w:rPr>
          <w:rFonts w:ascii="Times New Roman" w:hAnsi="Times New Roman" w:cs="Times New Roman"/>
          <w:color w:val="1F497D"/>
        </w:rPr>
        <w:t xml:space="preserve">       E: </w:t>
      </w:r>
      <w:hyperlink r:id="rId9" w:history="1">
        <w:r w:rsidRPr="006A0415">
          <w:rPr>
            <w:rStyle w:val="Hyperlink"/>
            <w:rFonts w:ascii="Times New Roman" w:hAnsi="Times New Roman" w:cs="Times New Roman"/>
          </w:rPr>
          <w:t>info@appsiteservices.co.uk</w:t>
        </w:r>
      </w:hyperlink>
      <w:r>
        <w:rPr>
          <w:rFonts w:ascii="Times New Roman" w:hAnsi="Times New Roman" w:cs="Times New Roman"/>
          <w:color w:val="1F497D"/>
        </w:rPr>
        <w:t xml:space="preserve"> </w:t>
      </w:r>
    </w:p>
    <w:p w:rsidR="004A021A" w:rsidRDefault="004B4C23" w:rsidP="004B4C23">
      <w:pPr>
        <w:tabs>
          <w:tab w:val="left" w:pos="4261"/>
        </w:tabs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ab/>
      </w:r>
    </w:p>
    <w:sectPr w:rsidR="004A021A" w:rsidSect="004A02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55A" w:rsidRDefault="0063755A" w:rsidP="00A20A46">
      <w:pPr>
        <w:spacing w:after="0" w:line="240" w:lineRule="auto"/>
      </w:pPr>
      <w:r>
        <w:separator/>
      </w:r>
    </w:p>
  </w:endnote>
  <w:endnote w:type="continuationSeparator" w:id="0">
    <w:p w:rsidR="0063755A" w:rsidRDefault="0063755A" w:rsidP="00A2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55A" w:rsidRDefault="0063755A" w:rsidP="00A20A46">
      <w:pPr>
        <w:spacing w:after="0" w:line="240" w:lineRule="auto"/>
      </w:pPr>
      <w:r>
        <w:separator/>
      </w:r>
    </w:p>
  </w:footnote>
  <w:footnote w:type="continuationSeparator" w:id="0">
    <w:p w:rsidR="0063755A" w:rsidRDefault="0063755A" w:rsidP="00A20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doNotDisplayPageBoundaries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1A"/>
    <w:rsid w:val="00296E17"/>
    <w:rsid w:val="002E2E83"/>
    <w:rsid w:val="004A021A"/>
    <w:rsid w:val="004B0DF6"/>
    <w:rsid w:val="004B4C23"/>
    <w:rsid w:val="0063755A"/>
    <w:rsid w:val="006937D5"/>
    <w:rsid w:val="007339D4"/>
    <w:rsid w:val="007B05FD"/>
    <w:rsid w:val="00A20A46"/>
    <w:rsid w:val="00D81BFA"/>
    <w:rsid w:val="00E87232"/>
    <w:rsid w:val="00F8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Pr>
      <w:rFonts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20A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20A46"/>
    <w:rPr>
      <w:rFonts w:ascii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20A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20A46"/>
    <w:rPr>
      <w:rFonts w:ascii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0A46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A20A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Pr>
      <w:rFonts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20A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20A46"/>
    <w:rPr>
      <w:rFonts w:ascii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20A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20A46"/>
    <w:rPr>
      <w:rFonts w:ascii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0A46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A20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siteservice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appsiteservic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 Design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 Power Products - Charlotte Bunker</dc:creator>
  <cp:lastModifiedBy>Air Power Products - Charlotte Bunker</cp:lastModifiedBy>
  <cp:revision>2</cp:revision>
  <cp:lastPrinted>2013-05-08T15:31:00Z</cp:lastPrinted>
  <dcterms:created xsi:type="dcterms:W3CDTF">2013-08-19T09:47:00Z</dcterms:created>
  <dcterms:modified xsi:type="dcterms:W3CDTF">2013-08-19T09:47:00Z</dcterms:modified>
</cp:coreProperties>
</file>